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9BD" w:rsidRDefault="00F25426" w:rsidP="00F750C4">
      <w:pPr>
        <w:tabs>
          <w:tab w:val="left" w:pos="5954"/>
        </w:tabs>
        <w:spacing w:after="0" w:line="360" w:lineRule="auto"/>
      </w:pPr>
      <w:r>
        <w:tab/>
      </w:r>
      <w:r>
        <w:tab/>
      </w:r>
    </w:p>
    <w:p w:rsidR="00ED19BD" w:rsidRDefault="00ED19BD" w:rsidP="00F8247B">
      <w:pPr>
        <w:tabs>
          <w:tab w:val="left" w:pos="6521"/>
        </w:tabs>
        <w:spacing w:after="0" w:line="360" w:lineRule="auto"/>
      </w:pPr>
    </w:p>
    <w:p w:rsidR="00ED19BD" w:rsidRPr="006C0EF3" w:rsidRDefault="00ED19BD" w:rsidP="00ED1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0EF3">
        <w:rPr>
          <w:rFonts w:ascii="Times New Roman" w:hAnsi="Times New Roman" w:cs="Times New Roman"/>
          <w:b/>
          <w:sz w:val="28"/>
          <w:szCs w:val="24"/>
        </w:rPr>
        <w:t xml:space="preserve">График новогодних утренников </w:t>
      </w:r>
    </w:p>
    <w:p w:rsidR="00ED19BD" w:rsidRPr="006C0EF3" w:rsidRDefault="00ED19BD" w:rsidP="00ED1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0EF3">
        <w:rPr>
          <w:rFonts w:ascii="Times New Roman" w:hAnsi="Times New Roman" w:cs="Times New Roman"/>
          <w:b/>
          <w:sz w:val="28"/>
          <w:szCs w:val="24"/>
        </w:rPr>
        <w:t>в МАДОУ «Центр развития ребенка – детский сад №50 «Родничок»</w:t>
      </w:r>
    </w:p>
    <w:p w:rsidR="00ED19BD" w:rsidRPr="006C0EF3" w:rsidRDefault="00ED19BD" w:rsidP="00ED1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0EF3">
        <w:rPr>
          <w:rFonts w:ascii="Times New Roman" w:hAnsi="Times New Roman" w:cs="Times New Roman"/>
          <w:b/>
          <w:sz w:val="28"/>
          <w:szCs w:val="24"/>
        </w:rPr>
        <w:t>на 20</w:t>
      </w:r>
      <w:r>
        <w:rPr>
          <w:rFonts w:ascii="Times New Roman" w:hAnsi="Times New Roman" w:cs="Times New Roman"/>
          <w:b/>
          <w:sz w:val="28"/>
          <w:szCs w:val="24"/>
        </w:rPr>
        <w:t>20</w:t>
      </w:r>
      <w:r w:rsidRPr="006C0EF3">
        <w:rPr>
          <w:rFonts w:ascii="Times New Roman" w:hAnsi="Times New Roman" w:cs="Times New Roman"/>
          <w:b/>
          <w:sz w:val="28"/>
          <w:szCs w:val="24"/>
        </w:rPr>
        <w:t>-20</w:t>
      </w:r>
      <w:r>
        <w:rPr>
          <w:rFonts w:ascii="Times New Roman" w:hAnsi="Times New Roman" w:cs="Times New Roman"/>
          <w:b/>
          <w:sz w:val="28"/>
          <w:szCs w:val="24"/>
        </w:rPr>
        <w:t xml:space="preserve">21 </w:t>
      </w:r>
      <w:r w:rsidRPr="006C0EF3">
        <w:rPr>
          <w:rFonts w:ascii="Times New Roman" w:hAnsi="Times New Roman" w:cs="Times New Roman"/>
          <w:b/>
          <w:sz w:val="28"/>
          <w:szCs w:val="24"/>
        </w:rPr>
        <w:t>учебный год</w:t>
      </w:r>
    </w:p>
    <w:p w:rsidR="00ED19BD" w:rsidRDefault="00ED19BD" w:rsidP="00F8247B">
      <w:pPr>
        <w:tabs>
          <w:tab w:val="left" w:pos="6521"/>
        </w:tabs>
        <w:spacing w:after="0" w:line="360" w:lineRule="auto"/>
      </w:pP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1702"/>
        <w:gridCol w:w="1985"/>
        <w:gridCol w:w="1275"/>
        <w:gridCol w:w="1560"/>
        <w:gridCol w:w="4110"/>
      </w:tblGrid>
      <w:tr w:rsidR="00FB5781" w:rsidRPr="00A70E4B" w:rsidTr="00F750C4">
        <w:trPr>
          <w:trHeight w:val="775"/>
        </w:trPr>
        <w:tc>
          <w:tcPr>
            <w:tcW w:w="1702" w:type="dxa"/>
          </w:tcPr>
          <w:p w:rsidR="00ED19BD" w:rsidRPr="00A70E4B" w:rsidRDefault="00ED19BD" w:rsidP="00F750C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19BD" w:rsidRPr="00A70E4B" w:rsidRDefault="00ED19BD" w:rsidP="00F750C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985" w:type="dxa"/>
          </w:tcPr>
          <w:p w:rsidR="00ED19BD" w:rsidRPr="00A70E4B" w:rsidRDefault="00ED19BD" w:rsidP="00F750C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19BD" w:rsidRPr="00A70E4B" w:rsidRDefault="00ED19BD" w:rsidP="00F750C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D19BD" w:rsidRPr="00A70E4B" w:rsidRDefault="00ED19BD" w:rsidP="00F750C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19BD" w:rsidRPr="00A70E4B" w:rsidRDefault="00ED19BD" w:rsidP="00F750C4">
            <w:pPr>
              <w:ind w:left="17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19BD" w:rsidRPr="00A70E4B" w:rsidRDefault="00ED19BD" w:rsidP="00F750C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0C4" w:rsidRDefault="00951724" w:rsidP="00F750C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3C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детей/</w:t>
            </w:r>
          </w:p>
          <w:p w:rsidR="00ED19BD" w:rsidRPr="00913C03" w:rsidRDefault="00951724" w:rsidP="00F750C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взрослых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D19BD" w:rsidRPr="00A70E4B" w:rsidRDefault="00ED19BD" w:rsidP="00F750C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19BD" w:rsidRPr="00A70E4B" w:rsidRDefault="00ED19BD" w:rsidP="00F750C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ED19BD" w:rsidRPr="00A70E4B" w:rsidRDefault="00ED19BD" w:rsidP="00F750C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1724" w:rsidRPr="00A70E4B" w:rsidTr="00F750C4">
        <w:trPr>
          <w:trHeight w:val="541"/>
        </w:trPr>
        <w:tc>
          <w:tcPr>
            <w:tcW w:w="1702" w:type="dxa"/>
            <w:vMerge w:val="restart"/>
            <w:vAlign w:val="center"/>
          </w:tcPr>
          <w:p w:rsidR="00951724" w:rsidRPr="00A70E4B" w:rsidRDefault="0095172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18.12.2020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C5B37" w:rsidRDefault="0057353C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  <w:p w:rsidR="00951724" w:rsidRPr="00A70E4B" w:rsidRDefault="009C5B37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1724" w:rsidRPr="00A70E4B" w:rsidRDefault="0095172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51724" w:rsidRPr="00A70E4B" w:rsidRDefault="003E0A83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</w:p>
        </w:tc>
        <w:tc>
          <w:tcPr>
            <w:tcW w:w="4110" w:type="dxa"/>
            <w:vMerge w:val="restart"/>
            <w:vAlign w:val="center"/>
          </w:tcPr>
          <w:p w:rsidR="00951724" w:rsidRPr="00A70E4B" w:rsidRDefault="0095172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951724" w:rsidRPr="00A70E4B" w:rsidRDefault="0095172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Мусабаева Э.Э.</w:t>
            </w:r>
          </w:p>
          <w:p w:rsidR="00951724" w:rsidRPr="00A70E4B" w:rsidRDefault="0095172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№2,4</w:t>
            </w:r>
          </w:p>
        </w:tc>
      </w:tr>
      <w:tr w:rsidR="00951724" w:rsidRPr="00A70E4B" w:rsidTr="00F750C4">
        <w:trPr>
          <w:trHeight w:val="525"/>
        </w:trPr>
        <w:tc>
          <w:tcPr>
            <w:tcW w:w="1702" w:type="dxa"/>
            <w:vMerge/>
            <w:vAlign w:val="center"/>
          </w:tcPr>
          <w:p w:rsidR="00951724" w:rsidRPr="00A70E4B" w:rsidRDefault="0095172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951724" w:rsidRDefault="0057353C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10.00 – 10.25</w:t>
            </w:r>
          </w:p>
          <w:p w:rsidR="009C5B37" w:rsidRPr="00A70E4B" w:rsidRDefault="009C5B37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 мин)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1724" w:rsidRPr="00A70E4B" w:rsidRDefault="0057353C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1724" w:rsidRPr="00A70E4B" w:rsidRDefault="003E0A83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15/3</w:t>
            </w:r>
          </w:p>
        </w:tc>
        <w:tc>
          <w:tcPr>
            <w:tcW w:w="4110" w:type="dxa"/>
            <w:vMerge/>
            <w:vAlign w:val="center"/>
          </w:tcPr>
          <w:p w:rsidR="00951724" w:rsidRPr="00A70E4B" w:rsidRDefault="0095172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781" w:rsidRPr="00A70E4B" w:rsidTr="00F750C4">
        <w:trPr>
          <w:trHeight w:val="713"/>
        </w:trPr>
        <w:tc>
          <w:tcPr>
            <w:tcW w:w="1702" w:type="dxa"/>
            <w:vAlign w:val="center"/>
          </w:tcPr>
          <w:p w:rsidR="00ED19BD" w:rsidRPr="00A70E4B" w:rsidRDefault="0095172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D19BD" w:rsidRPr="00A70E4B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ED19BD" w:rsidRPr="00A70E4B" w:rsidRDefault="00ED19BD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9.00 – 9.</w:t>
            </w:r>
            <w:r w:rsidR="0057353C" w:rsidRPr="00A70E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D19BD" w:rsidRPr="00A70E4B" w:rsidRDefault="009C5B37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 мин)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ED19BD" w:rsidRPr="00A70E4B" w:rsidRDefault="00ED19BD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:rsidR="00ED19BD" w:rsidRPr="00A70E4B" w:rsidRDefault="00ED19BD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D19BD" w:rsidRPr="00A70E4B" w:rsidRDefault="003E0A83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23/3</w:t>
            </w:r>
          </w:p>
        </w:tc>
        <w:tc>
          <w:tcPr>
            <w:tcW w:w="4110" w:type="dxa"/>
            <w:vAlign w:val="center"/>
          </w:tcPr>
          <w:p w:rsidR="00ED19BD" w:rsidRPr="00A70E4B" w:rsidRDefault="00ED19BD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Музыкальны</w:t>
            </w:r>
            <w:r w:rsidR="00F750C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F750C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ED19BD" w:rsidRPr="00A70E4B" w:rsidRDefault="00F7035F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Мусабаева Э.Э.</w:t>
            </w:r>
          </w:p>
          <w:p w:rsidR="00ED19BD" w:rsidRPr="00A70E4B" w:rsidRDefault="00ED19BD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№1</w:t>
            </w:r>
          </w:p>
        </w:tc>
      </w:tr>
      <w:tr w:rsidR="00F750C4" w:rsidRPr="00A70E4B" w:rsidTr="00F750C4">
        <w:trPr>
          <w:trHeight w:val="474"/>
        </w:trPr>
        <w:tc>
          <w:tcPr>
            <w:tcW w:w="1702" w:type="dxa"/>
            <w:vMerge w:val="restart"/>
            <w:vAlign w:val="center"/>
          </w:tcPr>
          <w:p w:rsidR="00F750C4" w:rsidRPr="00A70E4B" w:rsidRDefault="00F750C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22.12.2020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750C4" w:rsidRPr="00A70E4B" w:rsidRDefault="00F750C4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  <w:p w:rsidR="00F750C4" w:rsidRPr="00A70E4B" w:rsidRDefault="00F750C4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750C4" w:rsidRPr="00A70E4B" w:rsidRDefault="00F750C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:rsidR="00F750C4" w:rsidRPr="00A70E4B" w:rsidRDefault="00F750C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750C4" w:rsidRPr="00A70E4B" w:rsidRDefault="00F750C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</w:p>
        </w:tc>
        <w:tc>
          <w:tcPr>
            <w:tcW w:w="4110" w:type="dxa"/>
            <w:vMerge w:val="restart"/>
            <w:vAlign w:val="center"/>
          </w:tcPr>
          <w:p w:rsidR="00F750C4" w:rsidRPr="00A70E4B" w:rsidRDefault="00F750C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Музыкальны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F750C4" w:rsidRPr="00A70E4B" w:rsidRDefault="00F750C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Смехова Л.Н.</w:t>
            </w:r>
          </w:p>
          <w:p w:rsidR="00F750C4" w:rsidRPr="00A70E4B" w:rsidRDefault="00F750C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№8,3</w:t>
            </w:r>
          </w:p>
        </w:tc>
      </w:tr>
      <w:tr w:rsidR="00F750C4" w:rsidRPr="00A70E4B" w:rsidTr="00F750C4">
        <w:trPr>
          <w:trHeight w:val="787"/>
        </w:trPr>
        <w:tc>
          <w:tcPr>
            <w:tcW w:w="1702" w:type="dxa"/>
            <w:vMerge/>
            <w:vAlign w:val="center"/>
          </w:tcPr>
          <w:p w:rsidR="00F750C4" w:rsidRPr="00A70E4B" w:rsidRDefault="00F750C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750C4" w:rsidRDefault="00F750C4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10.00 – 10.20</w:t>
            </w:r>
          </w:p>
          <w:p w:rsidR="00F750C4" w:rsidRPr="00A70E4B" w:rsidRDefault="00F750C4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0C4" w:rsidRPr="00A70E4B" w:rsidRDefault="00F750C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0C4" w:rsidRPr="00A70E4B" w:rsidRDefault="00F750C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</w:p>
        </w:tc>
        <w:tc>
          <w:tcPr>
            <w:tcW w:w="4110" w:type="dxa"/>
            <w:vMerge/>
            <w:vAlign w:val="center"/>
          </w:tcPr>
          <w:p w:rsidR="00F750C4" w:rsidRPr="00A70E4B" w:rsidRDefault="00F750C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0C4" w:rsidRPr="00A70E4B" w:rsidTr="00F750C4">
        <w:trPr>
          <w:trHeight w:val="907"/>
        </w:trPr>
        <w:tc>
          <w:tcPr>
            <w:tcW w:w="1702" w:type="dxa"/>
            <w:vMerge/>
            <w:vAlign w:val="center"/>
          </w:tcPr>
          <w:p w:rsidR="00F750C4" w:rsidRPr="00A70E4B" w:rsidRDefault="00F750C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750C4" w:rsidRDefault="00F750C4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15.30 – 16.05</w:t>
            </w:r>
          </w:p>
          <w:p w:rsidR="00F750C4" w:rsidRPr="00A70E4B" w:rsidRDefault="00F750C4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(35 мин)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F750C4" w:rsidRPr="00A70E4B" w:rsidRDefault="00F750C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F750C4" w:rsidRPr="00A70E4B" w:rsidRDefault="00F750C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25/3</w:t>
            </w:r>
          </w:p>
        </w:tc>
        <w:tc>
          <w:tcPr>
            <w:tcW w:w="4110" w:type="dxa"/>
            <w:vAlign w:val="center"/>
          </w:tcPr>
          <w:p w:rsidR="00F750C4" w:rsidRPr="00A70E4B" w:rsidRDefault="00F750C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Музыкальны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F750C4" w:rsidRPr="00A70E4B" w:rsidRDefault="00F750C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Мусабаева Э.Э.</w:t>
            </w:r>
          </w:p>
          <w:p w:rsidR="00F750C4" w:rsidRPr="00A70E4B" w:rsidRDefault="00F750C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№12</w:t>
            </w:r>
          </w:p>
        </w:tc>
      </w:tr>
      <w:tr w:rsidR="00951724" w:rsidRPr="00A70E4B" w:rsidTr="00F750C4">
        <w:trPr>
          <w:trHeight w:val="426"/>
        </w:trPr>
        <w:tc>
          <w:tcPr>
            <w:tcW w:w="1702" w:type="dxa"/>
            <w:vMerge w:val="restart"/>
            <w:vAlign w:val="center"/>
          </w:tcPr>
          <w:p w:rsidR="00951724" w:rsidRPr="00A70E4B" w:rsidRDefault="0095172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23.12.20</w:t>
            </w:r>
            <w:r w:rsidR="003E0A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51724" w:rsidRDefault="00951724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:rsidR="00951724" w:rsidRPr="00A70E4B" w:rsidRDefault="009C5B37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 мин)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1724" w:rsidRPr="00A70E4B" w:rsidRDefault="0095172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969EE" w:rsidRPr="00A70E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51724" w:rsidRPr="00A70E4B" w:rsidRDefault="0095172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51724" w:rsidRPr="00A70E4B" w:rsidRDefault="006969EE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16/3</w:t>
            </w:r>
          </w:p>
        </w:tc>
        <w:tc>
          <w:tcPr>
            <w:tcW w:w="4110" w:type="dxa"/>
            <w:vMerge w:val="restart"/>
            <w:vAlign w:val="center"/>
          </w:tcPr>
          <w:p w:rsidR="00951724" w:rsidRPr="00A70E4B" w:rsidRDefault="0095172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:rsidR="00F7035F" w:rsidRPr="00A70E4B" w:rsidRDefault="0095172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 xml:space="preserve">Мусабаева Э.Э., </w:t>
            </w:r>
          </w:p>
          <w:p w:rsidR="00951724" w:rsidRPr="00A70E4B" w:rsidRDefault="0095172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Смехова Л.Н.</w:t>
            </w:r>
          </w:p>
          <w:p w:rsidR="00951724" w:rsidRPr="00A70E4B" w:rsidRDefault="0095172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</w:t>
            </w:r>
            <w:r w:rsidR="00F7035F" w:rsidRPr="00A70E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035F" w:rsidRPr="00A70E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1724" w:rsidRPr="00A70E4B" w:rsidTr="00F750C4">
        <w:trPr>
          <w:trHeight w:val="510"/>
        </w:trPr>
        <w:tc>
          <w:tcPr>
            <w:tcW w:w="1702" w:type="dxa"/>
            <w:vMerge/>
            <w:vAlign w:val="center"/>
          </w:tcPr>
          <w:p w:rsidR="00951724" w:rsidRPr="00A70E4B" w:rsidRDefault="0095172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724" w:rsidRDefault="0057353C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15.30 – 16.10</w:t>
            </w:r>
          </w:p>
          <w:p w:rsidR="001E323E" w:rsidRPr="00A70E4B" w:rsidRDefault="001E323E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 мин)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24" w:rsidRPr="00A70E4B" w:rsidRDefault="006969EE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1724" w:rsidRPr="00A70E4B" w:rsidRDefault="00913C03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27/3</w:t>
            </w:r>
          </w:p>
        </w:tc>
        <w:tc>
          <w:tcPr>
            <w:tcW w:w="4110" w:type="dxa"/>
            <w:vMerge/>
            <w:vAlign w:val="center"/>
          </w:tcPr>
          <w:p w:rsidR="00951724" w:rsidRPr="00A70E4B" w:rsidRDefault="0095172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35F" w:rsidRPr="00A70E4B" w:rsidTr="00F750C4">
        <w:trPr>
          <w:trHeight w:val="473"/>
        </w:trPr>
        <w:tc>
          <w:tcPr>
            <w:tcW w:w="1702" w:type="dxa"/>
            <w:vMerge w:val="restart"/>
            <w:vAlign w:val="center"/>
          </w:tcPr>
          <w:p w:rsidR="00F7035F" w:rsidRPr="00A70E4B" w:rsidRDefault="00F7035F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  <w:r w:rsidR="003E0A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035F" w:rsidRDefault="00F7035F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  <w:p w:rsidR="001E323E" w:rsidRPr="00A70E4B" w:rsidRDefault="001E323E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35F" w:rsidRPr="00A70E4B" w:rsidRDefault="00F7035F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035F" w:rsidRPr="00A70E4B" w:rsidRDefault="00913C03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27/3</w:t>
            </w:r>
          </w:p>
        </w:tc>
        <w:tc>
          <w:tcPr>
            <w:tcW w:w="4110" w:type="dxa"/>
            <w:vMerge w:val="restart"/>
            <w:vAlign w:val="center"/>
          </w:tcPr>
          <w:p w:rsidR="00F7035F" w:rsidRPr="00A70E4B" w:rsidRDefault="00F7035F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  <w:p w:rsidR="00F7035F" w:rsidRPr="00A70E4B" w:rsidRDefault="00F7035F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Смехова Л.Н.</w:t>
            </w:r>
          </w:p>
          <w:p w:rsidR="00F7035F" w:rsidRPr="00A70E4B" w:rsidRDefault="00F7035F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 xml:space="preserve">Мусабаева Э.Э., </w:t>
            </w:r>
          </w:p>
          <w:p w:rsidR="00F7035F" w:rsidRPr="00A70E4B" w:rsidRDefault="00F7035F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№5,10,9</w:t>
            </w:r>
          </w:p>
        </w:tc>
      </w:tr>
      <w:tr w:rsidR="00F7035F" w:rsidRPr="00A70E4B" w:rsidTr="00F750C4">
        <w:trPr>
          <w:trHeight w:val="507"/>
        </w:trPr>
        <w:tc>
          <w:tcPr>
            <w:tcW w:w="1702" w:type="dxa"/>
            <w:vMerge/>
            <w:vAlign w:val="center"/>
          </w:tcPr>
          <w:p w:rsidR="00F7035F" w:rsidRPr="00A70E4B" w:rsidRDefault="00F7035F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035F" w:rsidRDefault="00F7035F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10.00 – 10.40</w:t>
            </w:r>
          </w:p>
          <w:p w:rsidR="001E323E" w:rsidRPr="00A70E4B" w:rsidRDefault="001E323E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 мин)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35F" w:rsidRPr="00A70E4B" w:rsidRDefault="00F7035F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035F" w:rsidRPr="00A70E4B" w:rsidRDefault="00913C03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24/3</w:t>
            </w:r>
          </w:p>
        </w:tc>
        <w:tc>
          <w:tcPr>
            <w:tcW w:w="4110" w:type="dxa"/>
            <w:vMerge/>
            <w:vAlign w:val="center"/>
          </w:tcPr>
          <w:p w:rsidR="00F7035F" w:rsidRPr="00A70E4B" w:rsidRDefault="00F7035F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35F" w:rsidRPr="00A70E4B" w:rsidTr="00F750C4">
        <w:trPr>
          <w:trHeight w:val="318"/>
        </w:trPr>
        <w:tc>
          <w:tcPr>
            <w:tcW w:w="1702" w:type="dxa"/>
            <w:vMerge/>
            <w:vAlign w:val="center"/>
          </w:tcPr>
          <w:p w:rsidR="00F7035F" w:rsidRPr="00A70E4B" w:rsidRDefault="00F7035F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7035F" w:rsidRDefault="00F7035F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15.30 – 16.10</w:t>
            </w:r>
          </w:p>
          <w:p w:rsidR="001E323E" w:rsidRPr="00A70E4B" w:rsidRDefault="001E323E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 мин)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7035F" w:rsidRPr="00A70E4B" w:rsidRDefault="00F7035F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035F" w:rsidRPr="00A70E4B" w:rsidRDefault="00913C03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18/3</w:t>
            </w:r>
          </w:p>
        </w:tc>
        <w:tc>
          <w:tcPr>
            <w:tcW w:w="4110" w:type="dxa"/>
            <w:vMerge/>
            <w:vAlign w:val="center"/>
          </w:tcPr>
          <w:p w:rsidR="00F7035F" w:rsidRPr="00A70E4B" w:rsidRDefault="00F7035F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724" w:rsidRPr="00A70E4B" w:rsidTr="00F750C4">
        <w:trPr>
          <w:trHeight w:val="503"/>
        </w:trPr>
        <w:tc>
          <w:tcPr>
            <w:tcW w:w="1702" w:type="dxa"/>
            <w:vMerge w:val="restart"/>
            <w:tcBorders>
              <w:right w:val="single" w:sz="4" w:space="0" w:color="auto"/>
            </w:tcBorders>
            <w:vAlign w:val="center"/>
          </w:tcPr>
          <w:p w:rsidR="00951724" w:rsidRPr="00A70E4B" w:rsidRDefault="0095172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25.12.20</w:t>
            </w:r>
            <w:r w:rsidR="003E0A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51724" w:rsidRPr="00A70E4B" w:rsidRDefault="006969EE" w:rsidP="00F750C4">
            <w:pPr>
              <w:ind w:left="34" w:righ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951724" w:rsidRPr="00A70E4B">
              <w:rPr>
                <w:rFonts w:ascii="Times New Roman" w:hAnsi="Times New Roman" w:cs="Times New Roman"/>
                <w:sz w:val="24"/>
                <w:szCs w:val="24"/>
              </w:rPr>
              <w:t>0 – 10.</w:t>
            </w: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51724" w:rsidRPr="00A70E4B" w:rsidRDefault="001E323E" w:rsidP="00F750C4">
            <w:pPr>
              <w:ind w:left="34" w:right="-39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13C03" w:rsidRDefault="00951724" w:rsidP="00F750C4">
            <w:pPr>
              <w:ind w:righ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«Мать</w:t>
            </w:r>
          </w:p>
          <w:p w:rsidR="00951724" w:rsidRPr="00A70E4B" w:rsidRDefault="0095172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и дитя»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51724" w:rsidRPr="00A70E4B" w:rsidRDefault="002B7C28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4110" w:type="dxa"/>
            <w:vMerge w:val="restart"/>
            <w:vAlign w:val="center"/>
          </w:tcPr>
          <w:p w:rsidR="00951724" w:rsidRPr="00A70E4B" w:rsidRDefault="00951724" w:rsidP="00A70E4B">
            <w:pPr>
              <w:ind w:left="34" w:hanging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Музыкальны</w:t>
            </w:r>
            <w:r w:rsidR="00F7035F" w:rsidRPr="00A70E4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F7035F" w:rsidRPr="00A70E4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A70E4B" w:rsidRPr="00A70E4B" w:rsidRDefault="00951724" w:rsidP="00A70E4B">
            <w:pPr>
              <w:ind w:left="34" w:hanging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 xml:space="preserve">Смехова Л.Н., </w:t>
            </w:r>
          </w:p>
          <w:p w:rsidR="00A70E4B" w:rsidRPr="00A70E4B" w:rsidRDefault="00A70E4B" w:rsidP="00A70E4B">
            <w:pPr>
              <w:ind w:left="34" w:hanging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группы №7, </w:t>
            </w:r>
          </w:p>
          <w:p w:rsidR="00951724" w:rsidRPr="00A70E4B" w:rsidRDefault="00F7035F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Ковылкина</w:t>
            </w:r>
            <w:proofErr w:type="spellEnd"/>
            <w:r w:rsidRPr="00A70E4B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951724" w:rsidRPr="00A70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1724" w:rsidRPr="00A70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1724" w:rsidRPr="00A70E4B" w:rsidTr="00F750C4">
        <w:trPr>
          <w:trHeight w:val="374"/>
        </w:trPr>
        <w:tc>
          <w:tcPr>
            <w:tcW w:w="1702" w:type="dxa"/>
            <w:vMerge/>
            <w:tcBorders>
              <w:right w:val="single" w:sz="4" w:space="0" w:color="auto"/>
            </w:tcBorders>
            <w:vAlign w:val="center"/>
          </w:tcPr>
          <w:p w:rsidR="00951724" w:rsidRPr="00A70E4B" w:rsidRDefault="00951724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1724" w:rsidRDefault="006969EE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15.30 – 16.10</w:t>
            </w:r>
          </w:p>
          <w:p w:rsidR="001E323E" w:rsidRPr="00A70E4B" w:rsidRDefault="001E323E" w:rsidP="00F750C4">
            <w:p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 мин)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1724" w:rsidRPr="00A70E4B" w:rsidRDefault="006969EE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4B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1724" w:rsidRPr="00A70E4B" w:rsidRDefault="00913C03" w:rsidP="00F750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24/3</w:t>
            </w:r>
          </w:p>
        </w:tc>
        <w:tc>
          <w:tcPr>
            <w:tcW w:w="4110" w:type="dxa"/>
            <w:vMerge/>
            <w:vAlign w:val="center"/>
          </w:tcPr>
          <w:p w:rsidR="00951724" w:rsidRPr="00A70E4B" w:rsidRDefault="00951724" w:rsidP="00A70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19BD" w:rsidRPr="00F8247B" w:rsidRDefault="00ED19BD" w:rsidP="00F8247B">
      <w:pPr>
        <w:tabs>
          <w:tab w:val="left" w:pos="6521"/>
        </w:tabs>
        <w:spacing w:after="0" w:line="360" w:lineRule="auto"/>
      </w:pPr>
    </w:p>
    <w:sectPr w:rsidR="00ED19BD" w:rsidRPr="00F8247B" w:rsidSect="00F2542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4E1"/>
    <w:rsid w:val="0009681F"/>
    <w:rsid w:val="00126793"/>
    <w:rsid w:val="001D0CCE"/>
    <w:rsid w:val="001E323E"/>
    <w:rsid w:val="002B7C28"/>
    <w:rsid w:val="00380145"/>
    <w:rsid w:val="003E0A83"/>
    <w:rsid w:val="00555DE8"/>
    <w:rsid w:val="0057353C"/>
    <w:rsid w:val="005E5DCA"/>
    <w:rsid w:val="006969EE"/>
    <w:rsid w:val="006D21BE"/>
    <w:rsid w:val="00913C03"/>
    <w:rsid w:val="00951724"/>
    <w:rsid w:val="009C5B37"/>
    <w:rsid w:val="00A2432C"/>
    <w:rsid w:val="00A70E4B"/>
    <w:rsid w:val="00CE1E25"/>
    <w:rsid w:val="00D81D0A"/>
    <w:rsid w:val="00E13C43"/>
    <w:rsid w:val="00E14A6A"/>
    <w:rsid w:val="00E73E74"/>
    <w:rsid w:val="00EC2B89"/>
    <w:rsid w:val="00ED19BD"/>
    <w:rsid w:val="00ED6935"/>
    <w:rsid w:val="00F25426"/>
    <w:rsid w:val="00F7035F"/>
    <w:rsid w:val="00F750C4"/>
    <w:rsid w:val="00F8247B"/>
    <w:rsid w:val="00F8709B"/>
    <w:rsid w:val="00FB34E1"/>
    <w:rsid w:val="00FB5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4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2020-12-03T08:24:00Z</dcterms:created>
  <dcterms:modified xsi:type="dcterms:W3CDTF">2020-12-23T03:56:00Z</dcterms:modified>
</cp:coreProperties>
</file>